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53A72" w14:textId="36C5453E" w:rsidR="00B26F7B" w:rsidRPr="009A79DB" w:rsidRDefault="009A79DB">
      <w:pPr>
        <w:rPr>
          <w:rFonts w:ascii="Arial" w:hAnsi="Arial" w:cs="Arial"/>
          <w:b/>
          <w:bCs/>
        </w:rPr>
      </w:pPr>
      <w:r w:rsidRPr="009A79DB">
        <w:rPr>
          <w:rFonts w:ascii="Arial" w:hAnsi="Arial" w:cs="Arial"/>
          <w:b/>
          <w:bCs/>
        </w:rPr>
        <w:t>PIANO NOTES – Adult pianist interview</w:t>
      </w:r>
    </w:p>
    <w:p w14:paraId="48FE319E" w14:textId="5D587C0F" w:rsidR="009A79DB" w:rsidRPr="009A79DB" w:rsidRDefault="009A79DB">
      <w:pPr>
        <w:rPr>
          <w:rFonts w:ascii="Arial" w:hAnsi="Arial" w:cs="Arial"/>
          <w:i/>
          <w:iCs/>
        </w:rPr>
      </w:pPr>
      <w:r w:rsidRPr="009A79DB">
        <w:rPr>
          <w:rFonts w:ascii="Arial" w:hAnsi="Arial" w:cs="Arial"/>
          <w:i/>
          <w:iCs/>
        </w:rPr>
        <w:t>Please feel free to respond to these questions in as much detail as you like. You may also include audio or video links, a biography and photo (optional).</w:t>
      </w:r>
    </w:p>
    <w:p w14:paraId="269C401D" w14:textId="77777777" w:rsidR="009A79DB" w:rsidRPr="009A79DB" w:rsidRDefault="009A79DB">
      <w:pPr>
        <w:rPr>
          <w:rFonts w:ascii="Arial" w:hAnsi="Arial" w:cs="Arial"/>
        </w:rPr>
      </w:pPr>
    </w:p>
    <w:p w14:paraId="6A746D5C" w14:textId="188004D4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How long have you been playing the piano?</w:t>
      </w:r>
    </w:p>
    <w:p w14:paraId="02460512" w14:textId="533D4507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708DEDF1" w14:textId="60480E14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What attracted you to the piano?</w:t>
      </w:r>
    </w:p>
    <w:p w14:paraId="4750EC7B" w14:textId="068D1503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6D6BBDE6" w14:textId="53E392D9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What kind of repertoire do you enjoy playing, and listening to?</w:t>
      </w:r>
    </w:p>
    <w:p w14:paraId="5C858212" w14:textId="08DBD452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746CF0DA" w14:textId="248C0418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How do you make the time to practi</w:t>
      </w: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c</w:t>
      </w: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e? Do you enjoy practi</w:t>
      </w: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c</w:t>
      </w: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ing?</w:t>
      </w:r>
    </w:p>
    <w:p w14:paraId="2A85C49E" w14:textId="68D4A834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4145C5AE" w14:textId="6A6F5AC0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 xml:space="preserve">If you are taking piano </w:t>
      </w:r>
      <w:proofErr w:type="gramStart"/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lessons</w:t>
      </w:r>
      <w:proofErr w:type="gramEnd"/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 xml:space="preserve"> what do you find a) most enjoyable and b) most challenging about your lessons?</w:t>
      </w:r>
    </w:p>
    <w:p w14:paraId="4CF954BC" w14:textId="14349A19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410876D7" w14:textId="671501EE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Have you taken any piano exams? What is your experience of taking music exams as an adult and what</w:t>
      </w:r>
      <w:r w:rsidR="00117BFB">
        <w:rPr>
          <w:rStyle w:val="Strong"/>
          <w:rFonts w:ascii="Arial" w:hAnsi="Arial" w:cs="Arial"/>
          <w:b w:val="0"/>
          <w:bCs w:val="0"/>
          <w:shd w:val="clear" w:color="auto" w:fill="FFFFFF"/>
        </w:rPr>
        <w:t>,</w:t>
      </w: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 xml:space="preserve"> </w:t>
      </w:r>
      <w:r w:rsidR="00117BFB">
        <w:rPr>
          <w:rStyle w:val="Strong"/>
          <w:rFonts w:ascii="Arial" w:hAnsi="Arial" w:cs="Arial"/>
          <w:b w:val="0"/>
          <w:bCs w:val="0"/>
          <w:shd w:val="clear" w:color="auto" w:fill="FFFFFF"/>
        </w:rPr>
        <w:t xml:space="preserve">in your opinion, </w:t>
      </w: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are the benefits/challenges of doing so?</w:t>
      </w:r>
    </w:p>
    <w:p w14:paraId="7AEEA870" w14:textId="30C0D889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713FBF62" w14:textId="4308124B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Have you attended any piano courses? What have you gained from the experience?</w:t>
      </w:r>
    </w:p>
    <w:p w14:paraId="27B2A775" w14:textId="0BCF06AE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203FE627" w14:textId="17820256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Do you perform? What do you enjoy/dislike about performing?</w:t>
      </w:r>
    </w:p>
    <w:p w14:paraId="71A05A62" w14:textId="2FB843D5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4B0F2150" w14:textId="727FCDE5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What advice would you give to other adults who are considering taking up or returning to the piano?</w:t>
      </w:r>
    </w:p>
    <w:p w14:paraId="2C0AAC59" w14:textId="3082AA60" w:rsidR="009A79DB" w:rsidRP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1FCEE8C3" w14:textId="21309538" w:rsid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  <w:r w:rsidRPr="009A79DB">
        <w:rPr>
          <w:rStyle w:val="Strong"/>
          <w:rFonts w:ascii="Arial" w:hAnsi="Arial" w:cs="Arial"/>
          <w:b w:val="0"/>
          <w:bCs w:val="0"/>
          <w:shd w:val="clear" w:color="auto" w:fill="FFFFFF"/>
        </w:rPr>
        <w:t>If you could play one piece, what would it be?</w:t>
      </w:r>
    </w:p>
    <w:p w14:paraId="5FD94B07" w14:textId="2E202289" w:rsid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21D9B731" w14:textId="73885FB9" w:rsid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51CD343E" w14:textId="485A0810" w:rsid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40F429F9" w14:textId="77777777" w:rsidR="009A79DB" w:rsidRDefault="009A79DB">
      <w:pPr>
        <w:rPr>
          <w:rStyle w:val="Strong"/>
          <w:rFonts w:ascii="Arial" w:hAnsi="Arial" w:cs="Arial"/>
          <w:b w:val="0"/>
          <w:bCs w:val="0"/>
          <w:shd w:val="clear" w:color="auto" w:fill="FFFFFF"/>
        </w:rPr>
      </w:pPr>
    </w:p>
    <w:p w14:paraId="44749ECF" w14:textId="420A135B" w:rsidR="009A79DB" w:rsidRPr="00117BFB" w:rsidRDefault="009A79DB">
      <w:pPr>
        <w:rPr>
          <w:rStyle w:val="Strong"/>
          <w:rFonts w:ascii="Arial" w:hAnsi="Arial" w:cs="Arial"/>
          <w:b w:val="0"/>
          <w:bCs w:val="0"/>
          <w:i/>
          <w:iCs/>
          <w:shd w:val="clear" w:color="auto" w:fill="FFFFFF"/>
        </w:rPr>
      </w:pPr>
      <w:r w:rsidRPr="00117BFB">
        <w:rPr>
          <w:rStyle w:val="Strong"/>
          <w:rFonts w:ascii="Arial" w:hAnsi="Arial" w:cs="Arial"/>
          <w:b w:val="0"/>
          <w:bCs w:val="0"/>
          <w:i/>
          <w:iCs/>
          <w:shd w:val="clear" w:color="auto" w:fill="FFFFFF"/>
        </w:rPr>
        <w:t xml:space="preserve">Thank you for your participation in this project. Please return your completed questionnaire to Frances Wilson </w:t>
      </w:r>
      <w:hyperlink r:id="rId4" w:history="1">
        <w:r w:rsidRPr="00117BFB">
          <w:rPr>
            <w:rStyle w:val="Hyperlink"/>
            <w:rFonts w:ascii="Arial" w:hAnsi="Arial" w:cs="Arial"/>
            <w:i/>
            <w:iCs/>
            <w:shd w:val="clear" w:color="auto" w:fill="FFFFFF"/>
          </w:rPr>
          <w:t>frances_wilson66@live.com</w:t>
        </w:r>
      </w:hyperlink>
    </w:p>
    <w:p w14:paraId="49EDCC9B" w14:textId="179567A6" w:rsidR="009A79DB" w:rsidRPr="00117BFB" w:rsidRDefault="009A79DB">
      <w:pPr>
        <w:rPr>
          <w:rStyle w:val="Strong"/>
          <w:rFonts w:ascii="Arial" w:hAnsi="Arial" w:cs="Arial"/>
          <w:b w:val="0"/>
          <w:bCs w:val="0"/>
          <w:i/>
          <w:iCs/>
          <w:shd w:val="clear" w:color="auto" w:fill="FFFFFF"/>
        </w:rPr>
      </w:pPr>
    </w:p>
    <w:p w14:paraId="7D9E7353" w14:textId="2BF7F17C" w:rsidR="009A79DB" w:rsidRPr="00117BFB" w:rsidRDefault="009A79DB">
      <w:pPr>
        <w:rPr>
          <w:rFonts w:ascii="Arial" w:hAnsi="Arial" w:cs="Arial"/>
          <w:i/>
          <w:iCs/>
          <w:shd w:val="clear" w:color="auto" w:fill="FFFFFF"/>
        </w:rPr>
      </w:pPr>
      <w:r w:rsidRPr="00117BFB">
        <w:rPr>
          <w:rStyle w:val="Strong"/>
          <w:rFonts w:ascii="Arial" w:hAnsi="Arial" w:cs="Arial"/>
          <w:b w:val="0"/>
          <w:bCs w:val="0"/>
          <w:i/>
          <w:iCs/>
          <w:shd w:val="clear" w:color="auto" w:fill="FFFFFF"/>
        </w:rPr>
        <w:t xml:space="preserve">Interviews will be published on The Cross-Eyed Pianist site </w:t>
      </w:r>
      <w:hyperlink r:id="rId5" w:history="1">
        <w:r w:rsidRPr="00117BFB">
          <w:rPr>
            <w:rStyle w:val="Hyperlink"/>
            <w:rFonts w:ascii="Arial" w:hAnsi="Arial" w:cs="Arial"/>
            <w:i/>
            <w:iCs/>
            <w:shd w:val="clear" w:color="auto" w:fill="FFFFFF"/>
          </w:rPr>
          <w:t>www.crosseyedpianist.com</w:t>
        </w:r>
      </w:hyperlink>
    </w:p>
    <w:sectPr w:rsidR="009A79DB" w:rsidRPr="00117B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9DB"/>
    <w:rsid w:val="00056262"/>
    <w:rsid w:val="00117BFB"/>
    <w:rsid w:val="00266429"/>
    <w:rsid w:val="00304A69"/>
    <w:rsid w:val="004C4AAD"/>
    <w:rsid w:val="009A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648AB"/>
  <w15:chartTrackingRefBased/>
  <w15:docId w15:val="{A50D415B-A77A-4929-82C5-3FE384E44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A79DB"/>
    <w:rPr>
      <w:b/>
      <w:bCs/>
    </w:rPr>
  </w:style>
  <w:style w:type="character" w:styleId="Hyperlink">
    <w:name w:val="Hyperlink"/>
    <w:basedOn w:val="DefaultParagraphFont"/>
    <w:uiPriority w:val="99"/>
    <w:unhideWhenUsed/>
    <w:rsid w:val="009A79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79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rosseyedpianist.com" TargetMode="External"/><Relationship Id="rId4" Type="http://schemas.openxmlformats.org/officeDocument/2006/relationships/hyperlink" Target="mailto:frances_wilson66@liv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Wilson</dc:creator>
  <cp:keywords/>
  <dc:description/>
  <cp:lastModifiedBy>Frances Wilson</cp:lastModifiedBy>
  <cp:revision>1</cp:revision>
  <dcterms:created xsi:type="dcterms:W3CDTF">2021-05-19T09:39:00Z</dcterms:created>
  <dcterms:modified xsi:type="dcterms:W3CDTF">2021-05-19T09:45:00Z</dcterms:modified>
</cp:coreProperties>
</file>